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23" w:rsidRPr="008F7113" w:rsidRDefault="00E14723" w:rsidP="008F711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F7113">
        <w:tab/>
      </w:r>
      <w:r w:rsidR="008F7113">
        <w:tab/>
      </w:r>
      <w:r w:rsidRPr="008F7113">
        <w:rPr>
          <w:b/>
        </w:rPr>
        <w:t>AL DIRIGENTE SCOLASTICO</w:t>
      </w:r>
    </w:p>
    <w:p w:rsidR="00BB4A68" w:rsidRPr="008F7113" w:rsidRDefault="00E14723" w:rsidP="008F7113">
      <w:pPr>
        <w:rPr>
          <w:b/>
        </w:rPr>
      </w:pPr>
      <w:r w:rsidRPr="008F7113">
        <w:rPr>
          <w:b/>
        </w:rPr>
        <w:tab/>
      </w:r>
      <w:r w:rsidRPr="008F7113">
        <w:rPr>
          <w:b/>
        </w:rPr>
        <w:tab/>
      </w:r>
      <w:r w:rsidRPr="008F7113">
        <w:rPr>
          <w:b/>
        </w:rPr>
        <w:tab/>
      </w:r>
      <w:r w:rsidRPr="008F7113">
        <w:rPr>
          <w:b/>
        </w:rPr>
        <w:tab/>
      </w:r>
      <w:r w:rsidRPr="008F7113">
        <w:rPr>
          <w:b/>
        </w:rPr>
        <w:tab/>
      </w:r>
      <w:r w:rsidRPr="008F7113">
        <w:rPr>
          <w:b/>
        </w:rPr>
        <w:tab/>
      </w:r>
      <w:r w:rsidR="008F7113" w:rsidRPr="008F7113">
        <w:rPr>
          <w:b/>
        </w:rPr>
        <w:tab/>
      </w:r>
      <w:r w:rsidR="008F7113" w:rsidRPr="008F7113">
        <w:rPr>
          <w:b/>
        </w:rPr>
        <w:tab/>
      </w:r>
      <w:r w:rsidR="00BB4A68" w:rsidRPr="008F7113">
        <w:rPr>
          <w:b/>
        </w:rPr>
        <w:t>dell</w:t>
      </w:r>
      <w:r w:rsidRPr="008F7113">
        <w:rPr>
          <w:b/>
        </w:rPr>
        <w:t xml:space="preserve">’ IPSAR </w:t>
      </w:r>
      <w:r w:rsidR="00BB4A68" w:rsidRPr="008F7113">
        <w:rPr>
          <w:b/>
        </w:rPr>
        <w:t>–</w:t>
      </w:r>
      <w:r w:rsidRPr="008F7113">
        <w:rPr>
          <w:b/>
        </w:rPr>
        <w:t xml:space="preserve"> IPSAA</w:t>
      </w:r>
      <w:r w:rsidR="001645A7" w:rsidRPr="008F7113">
        <w:rPr>
          <w:b/>
        </w:rPr>
        <w:t xml:space="preserve"> - IPSIA</w:t>
      </w:r>
    </w:p>
    <w:p w:rsidR="00E14723" w:rsidRPr="008F7113" w:rsidRDefault="008F7113" w:rsidP="008F7113">
      <w:pPr>
        <w:rPr>
          <w:b/>
        </w:rPr>
      </w:pPr>
      <w:r w:rsidRPr="008F7113">
        <w:rPr>
          <w:b/>
        </w:rPr>
        <w:tab/>
      </w:r>
      <w:r w:rsidRPr="008F7113">
        <w:rPr>
          <w:b/>
        </w:rPr>
        <w:tab/>
      </w:r>
      <w:r w:rsidRPr="008F7113">
        <w:rPr>
          <w:b/>
        </w:rPr>
        <w:tab/>
      </w:r>
      <w:r w:rsidRPr="008F7113">
        <w:rPr>
          <w:b/>
        </w:rPr>
        <w:tab/>
      </w:r>
      <w:r w:rsidRPr="008F7113">
        <w:rPr>
          <w:b/>
        </w:rPr>
        <w:tab/>
      </w:r>
      <w:r w:rsidRPr="008F7113">
        <w:rPr>
          <w:b/>
        </w:rPr>
        <w:tab/>
      </w:r>
      <w:r w:rsidRPr="008F7113">
        <w:rPr>
          <w:b/>
        </w:rPr>
        <w:tab/>
      </w:r>
      <w:r w:rsidRPr="008F7113">
        <w:rPr>
          <w:b/>
        </w:rPr>
        <w:tab/>
      </w:r>
      <w:r w:rsidR="00E14723" w:rsidRPr="008F7113">
        <w:rPr>
          <w:b/>
        </w:rPr>
        <w:t>TORTOLI’</w:t>
      </w:r>
    </w:p>
    <w:p w:rsidR="00E14723" w:rsidRDefault="00E14723" w:rsidP="00E14723"/>
    <w:p w:rsidR="00E14723" w:rsidRDefault="00E14723" w:rsidP="00E14723"/>
    <w:p w:rsidR="00E14723" w:rsidRDefault="00E14723" w:rsidP="00E14723"/>
    <w:p w:rsidR="00E14723" w:rsidRDefault="00E14723" w:rsidP="00E14723"/>
    <w:p w:rsidR="00E14723" w:rsidRDefault="00E14723" w:rsidP="00E14723"/>
    <w:p w:rsidR="00E14723" w:rsidRDefault="00E14723" w:rsidP="00E14723">
      <w:r>
        <w:t>_ l _  sottoscritt _  ____________________</w:t>
      </w:r>
      <w:r w:rsidR="00BB4A68">
        <w:t>_______________</w:t>
      </w:r>
      <w:r>
        <w:t>____________ nat _ a  ___________</w:t>
      </w:r>
    </w:p>
    <w:p w:rsidR="00E14723" w:rsidRDefault="00E14723" w:rsidP="00E14723"/>
    <w:p w:rsidR="00E14723" w:rsidRDefault="00E14723" w:rsidP="00BB4A68">
      <w:pPr>
        <w:jc w:val="both"/>
      </w:pPr>
      <w:r>
        <w:t>il _____________</w:t>
      </w:r>
      <w:r w:rsidR="00BB4A68">
        <w:t>_______</w:t>
      </w:r>
      <w:r>
        <w:t>_______, frequentante la classe 5^ sez. __________</w:t>
      </w:r>
      <w:r w:rsidR="00BB4A68">
        <w:t>________</w:t>
      </w:r>
      <w:r>
        <w:t>_________</w:t>
      </w:r>
    </w:p>
    <w:p w:rsidR="00E14723" w:rsidRDefault="00E14723" w:rsidP="00BB4A68">
      <w:pPr>
        <w:jc w:val="both"/>
      </w:pPr>
    </w:p>
    <w:p w:rsidR="00E14723" w:rsidRDefault="00E14723" w:rsidP="00BB4A68">
      <w:pPr>
        <w:jc w:val="both"/>
      </w:pPr>
      <w:r>
        <w:t>presso l’Istituto ________________</w:t>
      </w:r>
      <w:r w:rsidR="00BB4A68">
        <w:t>______________</w:t>
      </w:r>
      <w:r>
        <w:t>_____________________________________</w:t>
      </w:r>
    </w:p>
    <w:p w:rsidR="00AE21F9" w:rsidRDefault="00AE21F9" w:rsidP="00BB4A68">
      <w:pPr>
        <w:jc w:val="both"/>
      </w:pPr>
    </w:p>
    <w:p w:rsidR="00AE21F9" w:rsidRDefault="00AE21F9" w:rsidP="00BB4A68">
      <w:pPr>
        <w:jc w:val="both"/>
      </w:pPr>
      <w:r>
        <w:t>Indirizzo di studi__________________________________________________________________</w:t>
      </w:r>
    </w:p>
    <w:p w:rsidR="00E14723" w:rsidRDefault="00E14723" w:rsidP="00BB4A68">
      <w:pPr>
        <w:jc w:val="both"/>
      </w:pPr>
    </w:p>
    <w:p w:rsidR="00BB4A68" w:rsidRPr="002E7C8A" w:rsidRDefault="00BB4A68" w:rsidP="00BB4A68">
      <w:pPr>
        <w:jc w:val="center"/>
        <w:rPr>
          <w:b/>
        </w:rPr>
      </w:pPr>
      <w:r w:rsidRPr="002E7C8A">
        <w:rPr>
          <w:b/>
        </w:rPr>
        <w:t>CHIEDE</w:t>
      </w:r>
    </w:p>
    <w:p w:rsidR="00BB4A68" w:rsidRDefault="00BB4A68" w:rsidP="00BB4A68">
      <w:pPr>
        <w:jc w:val="center"/>
      </w:pPr>
    </w:p>
    <w:p w:rsidR="00E14723" w:rsidRDefault="00E14723" w:rsidP="00BB4A68">
      <w:pPr>
        <w:jc w:val="both"/>
      </w:pPr>
      <w:r>
        <w:t xml:space="preserve">di essere ammess </w:t>
      </w:r>
      <w:r w:rsidR="00BB4A68">
        <w:t xml:space="preserve">___  a sostenere l’ Esame di Stato conclusivo del corso di istruzione secondaria superiore </w:t>
      </w:r>
      <w:r>
        <w:t xml:space="preserve">nella sessione unica </w:t>
      </w:r>
      <w:r w:rsidR="001645A7">
        <w:t xml:space="preserve"> dell’A.S.  202</w:t>
      </w:r>
      <w:r w:rsidR="002455A9">
        <w:t>4</w:t>
      </w:r>
      <w:r w:rsidR="001645A7">
        <w:t>/202</w:t>
      </w:r>
      <w:r w:rsidR="002455A9">
        <w:t>5</w:t>
      </w:r>
      <w:r w:rsidR="00BB4A68">
        <w:t>.</w:t>
      </w:r>
    </w:p>
    <w:p w:rsidR="00E14723" w:rsidRDefault="00E14723" w:rsidP="00E14723"/>
    <w:p w:rsidR="00E14723" w:rsidRDefault="00E14723" w:rsidP="00E14723"/>
    <w:p w:rsidR="00E14723" w:rsidRDefault="00E14723" w:rsidP="00E14723"/>
    <w:p w:rsidR="00E14723" w:rsidRDefault="00E14723" w:rsidP="00E14723">
      <w:r>
        <w:t>Allega alla presente :</w:t>
      </w:r>
    </w:p>
    <w:p w:rsidR="00E14723" w:rsidRDefault="00E14723" w:rsidP="00E14723"/>
    <w:p w:rsidR="00E14723" w:rsidRDefault="00E14723" w:rsidP="00E14723"/>
    <w:p w:rsidR="00E14723" w:rsidRPr="001645A7" w:rsidRDefault="00E14723" w:rsidP="00E14723">
      <w:pPr>
        <w:numPr>
          <w:ilvl w:val="0"/>
          <w:numId w:val="1"/>
        </w:numPr>
      </w:pPr>
      <w:r>
        <w:t xml:space="preserve">n. 1 Ricevuta del </w:t>
      </w:r>
      <w:r w:rsidR="001645A7">
        <w:t>pagamento</w:t>
      </w:r>
      <w:r w:rsidR="00CE746C">
        <w:t xml:space="preserve"> di </w:t>
      </w:r>
      <w:r w:rsidR="00CE746C" w:rsidRPr="00BB4A68">
        <w:rPr>
          <w:b/>
        </w:rPr>
        <w:t>10</w:t>
      </w:r>
      <w:r w:rsidRPr="00BB4A68">
        <w:rPr>
          <w:b/>
        </w:rPr>
        <w:t>.00</w:t>
      </w:r>
      <w:r>
        <w:t xml:space="preserve"> </w:t>
      </w:r>
      <w:r w:rsidRPr="00BB4A68">
        <w:rPr>
          <w:b/>
        </w:rPr>
        <w:t>Euro</w:t>
      </w:r>
      <w:r>
        <w:t xml:space="preserve"> </w:t>
      </w:r>
      <w:r w:rsidRPr="001645A7">
        <w:t>su</w:t>
      </w:r>
      <w:r w:rsidR="001645A7" w:rsidRPr="001645A7">
        <w:t xml:space="preserve"> Pago in Rete evento “Esame di stato a.s. 202</w:t>
      </w:r>
      <w:r w:rsidR="002455A9">
        <w:t>4</w:t>
      </w:r>
      <w:r w:rsidR="001645A7" w:rsidRPr="001645A7">
        <w:t>_2</w:t>
      </w:r>
      <w:r w:rsidR="002455A9">
        <w:t>5</w:t>
      </w:r>
      <w:r w:rsidR="001645A7" w:rsidRPr="001645A7">
        <w:t>”.</w:t>
      </w:r>
    </w:p>
    <w:p w:rsidR="00BB4A68" w:rsidRDefault="00BB4A68" w:rsidP="001645A7">
      <w:pPr>
        <w:ind w:left="720"/>
      </w:pPr>
    </w:p>
    <w:p w:rsidR="00E14723" w:rsidRPr="001645A7" w:rsidRDefault="00E14723" w:rsidP="00840EDD">
      <w:pPr>
        <w:numPr>
          <w:ilvl w:val="0"/>
          <w:numId w:val="1"/>
        </w:numPr>
        <w:jc w:val="both"/>
      </w:pPr>
      <w:r>
        <w:t xml:space="preserve">n. 1 Ricevuta del </w:t>
      </w:r>
      <w:r w:rsidR="001645A7">
        <w:t xml:space="preserve">pagamento </w:t>
      </w:r>
      <w:r>
        <w:t xml:space="preserve">di </w:t>
      </w:r>
      <w:r w:rsidRPr="00BB4A68">
        <w:rPr>
          <w:b/>
        </w:rPr>
        <w:t>12,09 Euro</w:t>
      </w:r>
      <w:r>
        <w:t xml:space="preserve">, </w:t>
      </w:r>
      <w:r w:rsidR="001645A7" w:rsidRPr="001645A7">
        <w:t xml:space="preserve">su Pago in Rete evento </w:t>
      </w:r>
      <w:r w:rsidR="001645A7" w:rsidRPr="001645A7">
        <w:rPr>
          <w:u w:val="single"/>
        </w:rPr>
        <w:t xml:space="preserve">“Tassa concessione governativa </w:t>
      </w:r>
      <w:r w:rsidR="009709D0">
        <w:rPr>
          <w:u w:val="single"/>
        </w:rPr>
        <w:t>Esame di stato a.s. 202</w:t>
      </w:r>
      <w:r w:rsidR="002455A9">
        <w:rPr>
          <w:u w:val="single"/>
        </w:rPr>
        <w:t>4</w:t>
      </w:r>
      <w:r w:rsidR="009709D0">
        <w:rPr>
          <w:u w:val="single"/>
        </w:rPr>
        <w:t>/</w:t>
      </w:r>
      <w:r w:rsidR="001645A7" w:rsidRPr="001645A7">
        <w:rPr>
          <w:u w:val="single"/>
        </w:rPr>
        <w:t>2</w:t>
      </w:r>
      <w:r w:rsidR="002455A9">
        <w:rPr>
          <w:u w:val="single"/>
        </w:rPr>
        <w:t>5</w:t>
      </w:r>
      <w:r w:rsidR="00A105C2">
        <w:rPr>
          <w:u w:val="single"/>
        </w:rPr>
        <w:t xml:space="preserve"> </w:t>
      </w:r>
      <w:r w:rsidR="00A105C2">
        <w:t xml:space="preserve"> o con modello F24 codice TSC3.</w:t>
      </w:r>
      <w:r w:rsidR="00BB4A68" w:rsidRPr="001645A7">
        <w:t>.</w:t>
      </w:r>
      <w:r w:rsidRPr="001645A7">
        <w:t xml:space="preserve"> </w:t>
      </w:r>
    </w:p>
    <w:p w:rsidR="00E14723" w:rsidRDefault="00E14723" w:rsidP="00E14723"/>
    <w:p w:rsidR="00E14723" w:rsidRDefault="00E14723" w:rsidP="00E14723"/>
    <w:p w:rsidR="00E14723" w:rsidRDefault="00E14723" w:rsidP="00E14723"/>
    <w:p w:rsidR="00E14723" w:rsidRDefault="00767341" w:rsidP="00E14723">
      <w:r>
        <w:t xml:space="preserve">Tortolì,  </w:t>
      </w:r>
      <w:r w:rsidR="002E7C8A">
        <w:t>______________________</w:t>
      </w:r>
    </w:p>
    <w:p w:rsidR="002E7C8A" w:rsidRDefault="002E7C8A" w:rsidP="00E14723"/>
    <w:p w:rsidR="002E7C8A" w:rsidRDefault="002E7C8A" w:rsidP="00E14723"/>
    <w:p w:rsidR="002E7C8A" w:rsidRDefault="002E7C8A" w:rsidP="00E14723"/>
    <w:p w:rsidR="002E7C8A" w:rsidRDefault="002E7C8A" w:rsidP="00E14723"/>
    <w:p w:rsidR="00E14723" w:rsidRDefault="00E14723" w:rsidP="00E147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7C8A">
        <w:t xml:space="preserve">                   </w:t>
      </w:r>
      <w:r>
        <w:t>Firma</w:t>
      </w:r>
    </w:p>
    <w:p w:rsidR="00E14723" w:rsidRDefault="00E14723" w:rsidP="00E14723"/>
    <w:p w:rsidR="00E14723" w:rsidRDefault="00E14723" w:rsidP="00E147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  <w:r w:rsidR="002E7C8A">
        <w:t>______________</w:t>
      </w:r>
      <w:r>
        <w:t>_________</w:t>
      </w:r>
    </w:p>
    <w:p w:rsidR="00297C02" w:rsidRDefault="00297C02"/>
    <w:p w:rsidR="00297C02" w:rsidRPr="00297C02" w:rsidRDefault="00297C02" w:rsidP="00297C02"/>
    <w:p w:rsidR="00297C02" w:rsidRPr="00297C02" w:rsidRDefault="00297C02" w:rsidP="00297C02"/>
    <w:p w:rsidR="00297C02" w:rsidRPr="00297C02" w:rsidRDefault="00297C02" w:rsidP="00297C02"/>
    <w:p w:rsidR="00297C02" w:rsidRPr="00297C02" w:rsidRDefault="00297C02" w:rsidP="00297C02"/>
    <w:p w:rsidR="00297C02" w:rsidRPr="00297C02" w:rsidRDefault="00297C02" w:rsidP="00297C02"/>
    <w:p w:rsidR="00297C02" w:rsidRPr="00297C02" w:rsidRDefault="00297C02" w:rsidP="00297C02"/>
    <w:p w:rsidR="00297C02" w:rsidRPr="00297C02" w:rsidRDefault="00297C02" w:rsidP="00297C02"/>
    <w:p w:rsidR="00E14723" w:rsidRPr="00297C02" w:rsidRDefault="00297C02" w:rsidP="00297C02">
      <w:pPr>
        <w:rPr>
          <w:b/>
          <w:sz w:val="20"/>
          <w:szCs w:val="20"/>
        </w:rPr>
      </w:pPr>
      <w:r w:rsidRPr="00297C02">
        <w:rPr>
          <w:b/>
          <w:sz w:val="20"/>
          <w:szCs w:val="20"/>
        </w:rPr>
        <w:t xml:space="preserve">Modulo per candidati interni </w:t>
      </w:r>
    </w:p>
    <w:sectPr w:rsidR="00E14723" w:rsidRPr="00297C02" w:rsidSect="00B52D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6D40"/>
    <w:multiLevelType w:val="hybridMultilevel"/>
    <w:tmpl w:val="650C02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8733A4"/>
    <w:rsid w:val="001645A7"/>
    <w:rsid w:val="0022011B"/>
    <w:rsid w:val="002455A9"/>
    <w:rsid w:val="00257C89"/>
    <w:rsid w:val="00297C02"/>
    <w:rsid w:val="002E7C8A"/>
    <w:rsid w:val="00534627"/>
    <w:rsid w:val="005957A5"/>
    <w:rsid w:val="006457B8"/>
    <w:rsid w:val="00657696"/>
    <w:rsid w:val="00661689"/>
    <w:rsid w:val="00767341"/>
    <w:rsid w:val="007878A0"/>
    <w:rsid w:val="00840EDD"/>
    <w:rsid w:val="008465B8"/>
    <w:rsid w:val="008733A4"/>
    <w:rsid w:val="008D5AFD"/>
    <w:rsid w:val="008F2F32"/>
    <w:rsid w:val="008F7113"/>
    <w:rsid w:val="00960536"/>
    <w:rsid w:val="009709D0"/>
    <w:rsid w:val="009745B4"/>
    <w:rsid w:val="00A105C2"/>
    <w:rsid w:val="00AE21F9"/>
    <w:rsid w:val="00B14BFE"/>
    <w:rsid w:val="00B16C7C"/>
    <w:rsid w:val="00B26F40"/>
    <w:rsid w:val="00B429EA"/>
    <w:rsid w:val="00B52DA2"/>
    <w:rsid w:val="00BB3E03"/>
    <w:rsid w:val="00BB4A68"/>
    <w:rsid w:val="00BC2EDE"/>
    <w:rsid w:val="00C152EE"/>
    <w:rsid w:val="00CE746C"/>
    <w:rsid w:val="00E0555A"/>
    <w:rsid w:val="00E14723"/>
    <w:rsid w:val="00E651AD"/>
    <w:rsid w:val="00E763AB"/>
    <w:rsid w:val="00E8706A"/>
    <w:rsid w:val="00EC1BCD"/>
    <w:rsid w:val="00EE64D2"/>
    <w:rsid w:val="00FB0209"/>
    <w:rsid w:val="00FC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52DA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B3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IPSAR-TORTOLI</dc:creator>
  <cp:lastModifiedBy>IANASADMIN</cp:lastModifiedBy>
  <cp:revision>8</cp:revision>
  <cp:lastPrinted>2021-11-06T10:22:00Z</cp:lastPrinted>
  <dcterms:created xsi:type="dcterms:W3CDTF">2024-12-04T07:10:00Z</dcterms:created>
  <dcterms:modified xsi:type="dcterms:W3CDTF">2024-12-04T07:23:00Z</dcterms:modified>
</cp:coreProperties>
</file>